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B1" w:rsidRDefault="00D603BF" w:rsidP="00471F84">
      <w:pPr>
        <w:spacing w:after="0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36A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6C78D6">
        <w:rPr>
          <w:rFonts w:ascii="Times New Roman" w:hAnsi="Times New Roman" w:cs="Times New Roman"/>
          <w:b/>
          <w:sz w:val="28"/>
          <w:szCs w:val="28"/>
        </w:rPr>
        <w:t>,</w:t>
      </w:r>
      <w:r w:rsidRPr="00437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36A" w:rsidRPr="0043736A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6C78D6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  <w:r w:rsidR="0043736A" w:rsidRPr="0043736A">
        <w:rPr>
          <w:rFonts w:ascii="Times New Roman" w:hAnsi="Times New Roman" w:cs="Times New Roman"/>
          <w:b/>
          <w:sz w:val="28"/>
          <w:szCs w:val="28"/>
        </w:rPr>
        <w:t>80-й</w:t>
      </w:r>
      <w:r w:rsidR="006C7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36A" w:rsidRPr="0043736A">
        <w:rPr>
          <w:rFonts w:ascii="Times New Roman" w:hAnsi="Times New Roman" w:cs="Times New Roman"/>
          <w:b/>
          <w:sz w:val="28"/>
          <w:szCs w:val="28"/>
        </w:rPr>
        <w:t>годовщин</w:t>
      </w:r>
      <w:r w:rsidR="006C78D6">
        <w:rPr>
          <w:rFonts w:ascii="Times New Roman" w:hAnsi="Times New Roman" w:cs="Times New Roman"/>
          <w:b/>
          <w:sz w:val="28"/>
          <w:szCs w:val="28"/>
        </w:rPr>
        <w:t>ы</w:t>
      </w:r>
      <w:r w:rsidR="0043736A" w:rsidRPr="0043736A">
        <w:rPr>
          <w:rFonts w:ascii="Times New Roman" w:hAnsi="Times New Roman" w:cs="Times New Roman"/>
          <w:b/>
          <w:sz w:val="28"/>
          <w:szCs w:val="28"/>
        </w:rPr>
        <w:t xml:space="preserve"> Победы в ВОВ</w:t>
      </w:r>
    </w:p>
    <w:p w:rsidR="0043736A" w:rsidRPr="0043736A" w:rsidRDefault="0043736A" w:rsidP="00471F84">
      <w:pPr>
        <w:spacing w:after="0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567"/>
        <w:gridCol w:w="4014"/>
        <w:gridCol w:w="1622"/>
        <w:gridCol w:w="2034"/>
        <w:gridCol w:w="2253"/>
      </w:tblGrid>
      <w:tr w:rsidR="001940B1" w:rsidRPr="00AF01E0" w:rsidTr="0043736A">
        <w:tc>
          <w:tcPr>
            <w:tcW w:w="567" w:type="dxa"/>
          </w:tcPr>
          <w:p w:rsidR="001940B1" w:rsidRPr="00AF01E0" w:rsidRDefault="001940B1" w:rsidP="00C26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4" w:type="dxa"/>
          </w:tcPr>
          <w:p w:rsidR="001940B1" w:rsidRPr="00AF01E0" w:rsidRDefault="001940B1" w:rsidP="00C26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2" w:type="dxa"/>
          </w:tcPr>
          <w:p w:rsidR="001940B1" w:rsidRPr="00AF01E0" w:rsidRDefault="001940B1" w:rsidP="00C26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34" w:type="dxa"/>
          </w:tcPr>
          <w:p w:rsidR="001940B1" w:rsidRPr="00AF01E0" w:rsidRDefault="001940B1" w:rsidP="00C26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E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53" w:type="dxa"/>
          </w:tcPr>
          <w:p w:rsidR="001940B1" w:rsidRPr="00AF01E0" w:rsidRDefault="001940B1" w:rsidP="00C2632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40B1" w:rsidRPr="005B13DD" w:rsidTr="0043736A">
        <w:tc>
          <w:tcPr>
            <w:tcW w:w="567" w:type="dxa"/>
          </w:tcPr>
          <w:p w:rsidR="001940B1" w:rsidRPr="005B13DD" w:rsidRDefault="001940B1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1940B1" w:rsidRPr="005B13DD" w:rsidRDefault="004571E3" w:rsidP="00C26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 «Военный хлеб»</w:t>
            </w:r>
          </w:p>
        </w:tc>
        <w:tc>
          <w:tcPr>
            <w:tcW w:w="1622" w:type="dxa"/>
          </w:tcPr>
          <w:p w:rsidR="001940B1" w:rsidRPr="005B13DD" w:rsidRDefault="004571E3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4" w:type="dxa"/>
          </w:tcPr>
          <w:p w:rsidR="001940B1" w:rsidRPr="005B13DD" w:rsidRDefault="004571E3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Старшая, подготов.группы</w:t>
            </w:r>
          </w:p>
        </w:tc>
        <w:tc>
          <w:tcPr>
            <w:tcW w:w="2253" w:type="dxa"/>
          </w:tcPr>
          <w:p w:rsidR="001940B1" w:rsidRPr="005B13DD" w:rsidRDefault="004571E3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71E3" w:rsidRPr="005B13DD" w:rsidTr="0043736A">
        <w:tc>
          <w:tcPr>
            <w:tcW w:w="567" w:type="dxa"/>
          </w:tcPr>
          <w:p w:rsidR="004571E3" w:rsidRPr="005B13DD" w:rsidRDefault="004571E3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</w:tcPr>
          <w:p w:rsidR="004571E3" w:rsidRPr="005B13DD" w:rsidRDefault="004571E3" w:rsidP="00C2632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«Символы победы – ордена, медали и знамёна»</w:t>
            </w:r>
          </w:p>
        </w:tc>
        <w:tc>
          <w:tcPr>
            <w:tcW w:w="1622" w:type="dxa"/>
          </w:tcPr>
          <w:p w:rsidR="004571E3" w:rsidRPr="005B13DD" w:rsidRDefault="004571E3" w:rsidP="00C2632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034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Старшая, подготов.группы</w:t>
            </w:r>
          </w:p>
        </w:tc>
        <w:tc>
          <w:tcPr>
            <w:tcW w:w="2253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71E3" w:rsidRPr="005B13DD" w:rsidTr="0043736A">
        <w:tc>
          <w:tcPr>
            <w:tcW w:w="567" w:type="dxa"/>
          </w:tcPr>
          <w:p w:rsidR="004571E3" w:rsidRPr="005B13DD" w:rsidRDefault="004571E3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</w:tcPr>
          <w:p w:rsidR="004571E3" w:rsidRPr="005B13DD" w:rsidRDefault="004571E3" w:rsidP="004571E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видеофильмов:  «Как прадеды мир отстояли», «День Победы»</w:t>
            </w:r>
          </w:p>
        </w:tc>
        <w:tc>
          <w:tcPr>
            <w:tcW w:w="1622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034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Старшая, подготов.группы</w:t>
            </w:r>
          </w:p>
        </w:tc>
        <w:tc>
          <w:tcPr>
            <w:tcW w:w="2253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71E3" w:rsidRPr="005B13DD" w:rsidTr="0043736A">
        <w:tc>
          <w:tcPr>
            <w:tcW w:w="567" w:type="dxa"/>
          </w:tcPr>
          <w:p w:rsidR="004571E3" w:rsidRPr="005B13DD" w:rsidRDefault="006127BF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4" w:type="dxa"/>
          </w:tcPr>
          <w:p w:rsidR="004571E3" w:rsidRPr="005B13DD" w:rsidRDefault="00D603BF" w:rsidP="00D603B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Оформление папок для детей и рекомендации для родителей с иллюстрациями и стихами, посвящёнными Дню Победы</w:t>
            </w:r>
          </w:p>
        </w:tc>
        <w:tc>
          <w:tcPr>
            <w:tcW w:w="1622" w:type="dxa"/>
          </w:tcPr>
          <w:p w:rsidR="004571E3" w:rsidRPr="005B13DD" w:rsidRDefault="00D603BF" w:rsidP="0078748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2025 года</w:t>
            </w:r>
          </w:p>
        </w:tc>
        <w:tc>
          <w:tcPr>
            <w:tcW w:w="2034" w:type="dxa"/>
          </w:tcPr>
          <w:p w:rsidR="004571E3" w:rsidRPr="005B13DD" w:rsidRDefault="004571E3" w:rsidP="004571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Средняя,старшая, подготов.группы</w:t>
            </w:r>
          </w:p>
        </w:tc>
        <w:tc>
          <w:tcPr>
            <w:tcW w:w="2253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71E3" w:rsidRPr="005B13DD" w:rsidTr="0043736A">
        <w:tc>
          <w:tcPr>
            <w:tcW w:w="567" w:type="dxa"/>
          </w:tcPr>
          <w:p w:rsidR="004571E3" w:rsidRPr="005B13DD" w:rsidRDefault="006127BF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4" w:type="dxa"/>
          </w:tcPr>
          <w:p w:rsidR="004571E3" w:rsidRPr="005B13DD" w:rsidRDefault="006127BF" w:rsidP="00C2632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r w:rsidR="004571E3" w:rsidRPr="005B13DD"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такая профессия Родину защищать»</w:t>
            </w:r>
          </w:p>
        </w:tc>
        <w:tc>
          <w:tcPr>
            <w:tcW w:w="1622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034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Средняя,старшая, подготов.группы</w:t>
            </w:r>
          </w:p>
        </w:tc>
        <w:tc>
          <w:tcPr>
            <w:tcW w:w="2253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663E" w:rsidRPr="005B13DD" w:rsidTr="0043736A">
        <w:tc>
          <w:tcPr>
            <w:tcW w:w="567" w:type="dxa"/>
          </w:tcPr>
          <w:p w:rsidR="0069663E" w:rsidRPr="005B13DD" w:rsidRDefault="006127BF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4" w:type="dxa"/>
          </w:tcPr>
          <w:p w:rsidR="0069663E" w:rsidRPr="0069663E" w:rsidRDefault="0069663E" w:rsidP="0069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966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Военно-спортивная игра с папами</w:t>
            </w:r>
          </w:p>
          <w:p w:rsidR="0069663E" w:rsidRPr="0069663E" w:rsidRDefault="0069663E" w:rsidP="0069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966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«Будем Армии служить»</w:t>
            </w:r>
          </w:p>
          <w:p w:rsidR="0069663E" w:rsidRPr="005B13DD" w:rsidRDefault="0069663E" w:rsidP="00C263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69663E" w:rsidRPr="005B13DD" w:rsidRDefault="0069663E" w:rsidP="0078748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034" w:type="dxa"/>
          </w:tcPr>
          <w:p w:rsidR="0069663E" w:rsidRPr="005B13DD" w:rsidRDefault="006127BF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Средняя,старшая, подготов.группы</w:t>
            </w:r>
          </w:p>
        </w:tc>
        <w:tc>
          <w:tcPr>
            <w:tcW w:w="2253" w:type="dxa"/>
          </w:tcPr>
          <w:p w:rsidR="0069663E" w:rsidRPr="005B13DD" w:rsidRDefault="006127BF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Физо,воспитатели</w:t>
            </w:r>
          </w:p>
        </w:tc>
      </w:tr>
      <w:tr w:rsidR="004571E3" w:rsidRPr="005B13DD" w:rsidTr="0043736A">
        <w:tc>
          <w:tcPr>
            <w:tcW w:w="567" w:type="dxa"/>
          </w:tcPr>
          <w:p w:rsidR="004571E3" w:rsidRPr="005B13DD" w:rsidRDefault="006127BF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4" w:type="dxa"/>
          </w:tcPr>
          <w:p w:rsidR="004571E3" w:rsidRPr="005B13DD" w:rsidRDefault="004571E3" w:rsidP="00C2632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 «Женщины войны»</w:t>
            </w:r>
          </w:p>
        </w:tc>
        <w:tc>
          <w:tcPr>
            <w:tcW w:w="1622" w:type="dxa"/>
          </w:tcPr>
          <w:p w:rsidR="004571E3" w:rsidRPr="005B13DD" w:rsidRDefault="004571E3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4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Средняя,старшая, подготов.группы</w:t>
            </w:r>
          </w:p>
        </w:tc>
        <w:tc>
          <w:tcPr>
            <w:tcW w:w="2253" w:type="dxa"/>
          </w:tcPr>
          <w:p w:rsidR="004571E3" w:rsidRPr="005B13DD" w:rsidRDefault="004571E3" w:rsidP="007874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27BF" w:rsidRPr="005B13DD" w:rsidTr="0043736A">
        <w:tc>
          <w:tcPr>
            <w:tcW w:w="567" w:type="dxa"/>
          </w:tcPr>
          <w:p w:rsidR="006127BF" w:rsidRPr="005B13DD" w:rsidRDefault="006127BF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4" w:type="dxa"/>
          </w:tcPr>
          <w:p w:rsidR="006127BF" w:rsidRPr="005B13DD" w:rsidRDefault="006127BF" w:rsidP="00C2632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Организация фотовыставки</w:t>
            </w:r>
            <w:r w:rsidRPr="005B1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«Дети — Герои Войны»</w:t>
            </w:r>
          </w:p>
        </w:tc>
        <w:tc>
          <w:tcPr>
            <w:tcW w:w="1622" w:type="dxa"/>
          </w:tcPr>
          <w:p w:rsidR="006127BF" w:rsidRPr="005B13DD" w:rsidRDefault="006127BF" w:rsidP="00C263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4" w:type="dxa"/>
          </w:tcPr>
          <w:p w:rsidR="006127BF" w:rsidRPr="005B13DD" w:rsidRDefault="006127BF" w:rsidP="00544A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Средняя,старшая, подготов.группы</w:t>
            </w:r>
          </w:p>
        </w:tc>
        <w:tc>
          <w:tcPr>
            <w:tcW w:w="2253" w:type="dxa"/>
          </w:tcPr>
          <w:p w:rsidR="006127BF" w:rsidRPr="005B13DD" w:rsidRDefault="006127BF" w:rsidP="006127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Зам.заведующего,  воспитатели</w:t>
            </w:r>
          </w:p>
        </w:tc>
      </w:tr>
      <w:tr w:rsidR="006127BF" w:rsidRPr="005B13DD" w:rsidTr="0043736A">
        <w:tc>
          <w:tcPr>
            <w:tcW w:w="567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4" w:type="dxa"/>
          </w:tcPr>
          <w:p w:rsidR="006127BF" w:rsidRPr="005B13DD" w:rsidRDefault="006127BF" w:rsidP="0043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Вечер чтения стихотворений «Строки, опалённые войной»</w:t>
            </w:r>
          </w:p>
        </w:tc>
        <w:tc>
          <w:tcPr>
            <w:tcW w:w="1622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4" w:type="dxa"/>
          </w:tcPr>
          <w:p w:rsidR="006127BF" w:rsidRPr="005B13DD" w:rsidRDefault="006127BF" w:rsidP="00544A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Средняя,старшая, подготов.группы</w:t>
            </w:r>
          </w:p>
        </w:tc>
        <w:tc>
          <w:tcPr>
            <w:tcW w:w="2253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27BF" w:rsidRPr="005B13DD" w:rsidTr="0043736A">
        <w:tc>
          <w:tcPr>
            <w:tcW w:w="567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4" w:type="dxa"/>
          </w:tcPr>
          <w:p w:rsidR="006127BF" w:rsidRPr="005B13DD" w:rsidRDefault="006127BF" w:rsidP="00F72D1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выставки рисунков  «</w:t>
            </w:r>
            <w:r w:rsidR="00F72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Великая Победа глазами детей</w:t>
            </w:r>
            <w:r w:rsidRPr="005B1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1622" w:type="dxa"/>
          </w:tcPr>
          <w:p w:rsidR="006127BF" w:rsidRPr="005B13DD" w:rsidRDefault="00F72D1B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6127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53" w:type="dxa"/>
          </w:tcPr>
          <w:p w:rsidR="006127BF" w:rsidRPr="005B13DD" w:rsidRDefault="006127BF" w:rsidP="006127B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Зам.заведующего,  воспитатели</w:t>
            </w:r>
          </w:p>
        </w:tc>
      </w:tr>
      <w:tr w:rsidR="006127BF" w:rsidRPr="005B13DD" w:rsidTr="0043736A">
        <w:tc>
          <w:tcPr>
            <w:tcW w:w="567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4" w:type="dxa"/>
          </w:tcPr>
          <w:p w:rsidR="006127BF" w:rsidRPr="005B13DD" w:rsidRDefault="00F72D1B" w:rsidP="005B13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Всероссийская патриотическая а</w:t>
            </w:r>
            <w:r w:rsidR="006127BF" w:rsidRPr="005B13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кция «Окно Победы»</w:t>
            </w:r>
          </w:p>
          <w:p w:rsidR="006127BF" w:rsidRPr="005B13DD" w:rsidRDefault="006127BF" w:rsidP="0069663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2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53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Зам.заведующего, специалисты, воспитатели</w:t>
            </w:r>
          </w:p>
        </w:tc>
      </w:tr>
      <w:tr w:rsidR="00D603BF" w:rsidRPr="005B13DD" w:rsidTr="0043736A">
        <w:tc>
          <w:tcPr>
            <w:tcW w:w="567" w:type="dxa"/>
          </w:tcPr>
          <w:p w:rsidR="00D603BF" w:rsidRDefault="0043736A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4" w:type="dxa"/>
          </w:tcPr>
          <w:p w:rsidR="00D603BF" w:rsidRDefault="00D603BF" w:rsidP="005B13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Районная акция «Цветок памяти» (</w:t>
            </w:r>
            <w:r w:rsidR="004373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высадка цветов у памятных мест)</w:t>
            </w:r>
          </w:p>
        </w:tc>
        <w:tc>
          <w:tcPr>
            <w:tcW w:w="1622" w:type="dxa"/>
          </w:tcPr>
          <w:p w:rsidR="00D603BF" w:rsidRDefault="0043736A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034" w:type="dxa"/>
          </w:tcPr>
          <w:p w:rsidR="00D603BF" w:rsidRDefault="0043736A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253" w:type="dxa"/>
          </w:tcPr>
          <w:p w:rsidR="00D603BF" w:rsidRDefault="0043736A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Зам.заведующего, специалисты, воспитатели</w:t>
            </w:r>
          </w:p>
        </w:tc>
      </w:tr>
      <w:tr w:rsidR="006127BF" w:rsidRPr="005B13DD" w:rsidTr="0043736A">
        <w:tc>
          <w:tcPr>
            <w:tcW w:w="567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</w:tcPr>
          <w:p w:rsidR="006127BF" w:rsidRPr="005B13DD" w:rsidRDefault="006127BF" w:rsidP="005B13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B13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Акция «</w:t>
            </w:r>
            <w:r w:rsidR="00F72D1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Поздравь ветерана</w:t>
            </w:r>
            <w:r w:rsidRPr="005B13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6127BF" w:rsidRPr="005B13DD" w:rsidRDefault="00F72D1B" w:rsidP="006966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(изготовление и вручение открыток, поделок)</w:t>
            </w:r>
          </w:p>
        </w:tc>
        <w:tc>
          <w:tcPr>
            <w:tcW w:w="1622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6127BF" w:rsidRPr="005B13DD" w:rsidRDefault="006127BF" w:rsidP="00544A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Средняя,старшая, подготов.группы</w:t>
            </w:r>
          </w:p>
        </w:tc>
        <w:tc>
          <w:tcPr>
            <w:tcW w:w="2253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Зам.заведующего, специалисты, воспитатели</w:t>
            </w:r>
          </w:p>
        </w:tc>
      </w:tr>
      <w:tr w:rsidR="006127BF" w:rsidRPr="005B13DD" w:rsidTr="0043736A">
        <w:tc>
          <w:tcPr>
            <w:tcW w:w="567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4" w:type="dxa"/>
          </w:tcPr>
          <w:p w:rsidR="006127BF" w:rsidRPr="0069663E" w:rsidRDefault="006127BF" w:rsidP="007874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966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Праздни</w:t>
            </w:r>
            <w:r w:rsidR="00D603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чное мероприятие</w:t>
            </w:r>
            <w:r w:rsidRPr="006966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«Мы память бережно</w:t>
            </w:r>
            <w:r w:rsidR="00D603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9663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храним»</w:t>
            </w:r>
          </w:p>
          <w:p w:rsidR="006127BF" w:rsidRPr="005B13DD" w:rsidRDefault="006127BF" w:rsidP="0078748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2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6127BF" w:rsidRPr="005B13DD" w:rsidRDefault="006127BF" w:rsidP="00544A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Средняя,старшая, подготов.группы</w:t>
            </w:r>
          </w:p>
        </w:tc>
        <w:tc>
          <w:tcPr>
            <w:tcW w:w="2253" w:type="dxa"/>
          </w:tcPr>
          <w:p w:rsidR="006127BF" w:rsidRPr="005B13DD" w:rsidRDefault="006127BF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3736A" w:rsidRPr="005B13DD" w:rsidTr="0043736A">
        <w:tc>
          <w:tcPr>
            <w:tcW w:w="567" w:type="dxa"/>
          </w:tcPr>
          <w:p w:rsidR="0043736A" w:rsidRDefault="0043736A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43736A" w:rsidRPr="0069663E" w:rsidRDefault="0043736A" w:rsidP="007874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622" w:type="dxa"/>
          </w:tcPr>
          <w:p w:rsidR="0043736A" w:rsidRDefault="0043736A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43736A" w:rsidRPr="005B13DD" w:rsidRDefault="0043736A" w:rsidP="00544A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DD">
              <w:rPr>
                <w:rFonts w:ascii="Times New Roman" w:hAnsi="Times New Roman" w:cs="Times New Roman"/>
                <w:sz w:val="24"/>
                <w:szCs w:val="24"/>
              </w:rPr>
              <w:t>подготов.групп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3" w:type="dxa"/>
          </w:tcPr>
          <w:p w:rsidR="0043736A" w:rsidRDefault="0043736A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Зам.заведующего,  воспитатели</w:t>
            </w:r>
          </w:p>
        </w:tc>
      </w:tr>
      <w:tr w:rsidR="00F72D1B" w:rsidRPr="005B13DD" w:rsidTr="0043736A">
        <w:tc>
          <w:tcPr>
            <w:tcW w:w="567" w:type="dxa"/>
          </w:tcPr>
          <w:p w:rsidR="00F72D1B" w:rsidRDefault="00F72D1B" w:rsidP="004373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4" w:type="dxa"/>
          </w:tcPr>
          <w:p w:rsidR="00F72D1B" w:rsidRPr="0069663E" w:rsidRDefault="00F72D1B" w:rsidP="00D603B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Размещение публикаций на официальном сайте, странице ВК о проведенных мероприятиях к 80 – летию Победы в Великой Отечественной войне 1941-1945гг.</w:t>
            </w:r>
          </w:p>
        </w:tc>
        <w:tc>
          <w:tcPr>
            <w:tcW w:w="1622" w:type="dxa"/>
          </w:tcPr>
          <w:p w:rsidR="00F72D1B" w:rsidRDefault="00F72D1B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603B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34" w:type="dxa"/>
          </w:tcPr>
          <w:p w:rsidR="00F72D1B" w:rsidRPr="005B13DD" w:rsidRDefault="00F72D1B" w:rsidP="00544A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F72D1B" w:rsidRDefault="00F72D1B" w:rsidP="006966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</w:p>
        </w:tc>
      </w:tr>
    </w:tbl>
    <w:p w:rsidR="00DC69DF" w:rsidRPr="005B13DD" w:rsidRDefault="00DC69DF" w:rsidP="000E51CB">
      <w:pPr>
        <w:rPr>
          <w:rFonts w:ascii="Times New Roman" w:hAnsi="Times New Roman" w:cs="Times New Roman"/>
          <w:sz w:val="24"/>
          <w:szCs w:val="24"/>
        </w:rPr>
      </w:pPr>
    </w:p>
    <w:sectPr w:rsidR="00DC69DF" w:rsidRPr="005B13DD" w:rsidSect="00FF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2B" w:rsidRDefault="00BD192B" w:rsidP="00471F84">
      <w:pPr>
        <w:spacing w:after="0" w:line="240" w:lineRule="auto"/>
      </w:pPr>
      <w:r>
        <w:separator/>
      </w:r>
    </w:p>
  </w:endnote>
  <w:endnote w:type="continuationSeparator" w:id="1">
    <w:p w:rsidR="00BD192B" w:rsidRDefault="00BD192B" w:rsidP="0047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2B" w:rsidRDefault="00BD192B" w:rsidP="00471F84">
      <w:pPr>
        <w:spacing w:after="0" w:line="240" w:lineRule="auto"/>
      </w:pPr>
      <w:r>
        <w:separator/>
      </w:r>
    </w:p>
  </w:footnote>
  <w:footnote w:type="continuationSeparator" w:id="1">
    <w:p w:rsidR="00BD192B" w:rsidRDefault="00BD192B" w:rsidP="00471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47F"/>
    <w:rsid w:val="000E51CB"/>
    <w:rsid w:val="001940B1"/>
    <w:rsid w:val="001B4632"/>
    <w:rsid w:val="002849AC"/>
    <w:rsid w:val="004117EB"/>
    <w:rsid w:val="0043736A"/>
    <w:rsid w:val="004571E3"/>
    <w:rsid w:val="00471F84"/>
    <w:rsid w:val="004E61E1"/>
    <w:rsid w:val="005117C2"/>
    <w:rsid w:val="00530FBF"/>
    <w:rsid w:val="005B13DD"/>
    <w:rsid w:val="006127BF"/>
    <w:rsid w:val="0061314C"/>
    <w:rsid w:val="0063447F"/>
    <w:rsid w:val="0069663E"/>
    <w:rsid w:val="006C78D6"/>
    <w:rsid w:val="006D446B"/>
    <w:rsid w:val="00BD192B"/>
    <w:rsid w:val="00D23ABC"/>
    <w:rsid w:val="00D603BF"/>
    <w:rsid w:val="00D64F17"/>
    <w:rsid w:val="00DC69DF"/>
    <w:rsid w:val="00DC73A5"/>
    <w:rsid w:val="00E52AAF"/>
    <w:rsid w:val="00F72D1B"/>
    <w:rsid w:val="00F9455C"/>
    <w:rsid w:val="00FA564E"/>
    <w:rsid w:val="00FD0E76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447F"/>
    <w:rPr>
      <w:color w:val="0000FF"/>
      <w:u w:val="single"/>
    </w:rPr>
  </w:style>
  <w:style w:type="table" w:styleId="a4">
    <w:name w:val="Table Grid"/>
    <w:basedOn w:val="a1"/>
    <w:uiPriority w:val="59"/>
    <w:rsid w:val="006344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40B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7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1F84"/>
  </w:style>
  <w:style w:type="paragraph" w:styleId="a8">
    <w:name w:val="footer"/>
    <w:basedOn w:val="a"/>
    <w:link w:val="a9"/>
    <w:uiPriority w:val="99"/>
    <w:semiHidden/>
    <w:unhideWhenUsed/>
    <w:rsid w:val="0047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1F84"/>
  </w:style>
  <w:style w:type="character" w:styleId="aa">
    <w:name w:val="Strong"/>
    <w:basedOn w:val="a0"/>
    <w:uiPriority w:val="22"/>
    <w:qFormat/>
    <w:rsid w:val="004571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234B-3667-4970-9FFE-80678E7C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User</cp:lastModifiedBy>
  <cp:revision>13</cp:revision>
  <cp:lastPrinted>2025-01-30T11:40:00Z</cp:lastPrinted>
  <dcterms:created xsi:type="dcterms:W3CDTF">2023-09-05T08:26:00Z</dcterms:created>
  <dcterms:modified xsi:type="dcterms:W3CDTF">2025-01-30T11:50:00Z</dcterms:modified>
</cp:coreProperties>
</file>